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7571" w14:textId="77777777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Начальнику Управления образования </w:t>
      </w:r>
    </w:p>
    <w:p w14:paraId="44DA3489" w14:textId="77777777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Сокольского муниципального округа </w:t>
      </w:r>
    </w:p>
    <w:p w14:paraId="5E7E020D" w14:textId="534CCB3D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Е.В.Дресвянкиной</w:t>
      </w:r>
      <w:proofErr w:type="spellEnd"/>
    </w:p>
    <w:p w14:paraId="7047C90B" w14:textId="37D92896" w:rsidR="00C157F7" w:rsidRPr="00C157F7" w:rsidRDefault="00C157F7" w:rsidP="00C157F7">
      <w:pPr>
        <w:spacing w:after="0" w:line="240" w:lineRule="atLeast"/>
        <w:ind w:right="11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СНИЛС (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заявителя,   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) _______________________</w:t>
      </w:r>
    </w:p>
    <w:p w14:paraId="0CF88FEE" w14:textId="77777777" w:rsidR="00C157F7" w:rsidRPr="00C157F7" w:rsidRDefault="00C157F7" w:rsidP="00C157F7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ЗАЯВЛЕНИЕ</w:t>
      </w:r>
    </w:p>
    <w:p w14:paraId="36B6445A" w14:textId="77777777" w:rsidR="00C157F7" w:rsidRPr="00C157F7" w:rsidRDefault="00C157F7" w:rsidP="00C157F7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предоставлении льготного питания</w:t>
      </w:r>
    </w:p>
    <w:p w14:paraId="22B3AE3A" w14:textId="0CDC537E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 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Я,_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______________________________________________________________________________,</w:t>
      </w:r>
    </w:p>
    <w:p w14:paraId="622F9CA4" w14:textId="77777777" w:rsidR="00C157F7" w:rsidRPr="00C157F7" w:rsidRDefault="00C157F7" w:rsidP="00C15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(фамилия, имя, отчество заявителя)</w:t>
      </w:r>
    </w:p>
    <w:p w14:paraId="57993AE9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проживающая(</w:t>
      </w:r>
      <w:proofErr w:type="spell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ий</w:t>
      </w:r>
      <w:proofErr w:type="spell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 xml:space="preserve">) по 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адресу:_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_______________________________________________________,</w:t>
      </w:r>
    </w:p>
    <w:tbl>
      <w:tblPr>
        <w:tblpPr w:leftFromText="180" w:rightFromText="180" w:vertAnchor="text" w:horzAnchor="margin" w:tblpY="63"/>
        <w:tblW w:w="7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951"/>
        <w:gridCol w:w="2130"/>
        <w:gridCol w:w="1156"/>
      </w:tblGrid>
      <w:tr w:rsidR="00C157F7" w:rsidRPr="00C157F7" w14:paraId="34C262A5" w14:textId="77777777" w:rsidTr="00C157F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F591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Серия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7C31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2657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Дата выдачи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9678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</w:tr>
      <w:tr w:rsidR="00C157F7" w:rsidRPr="00C157F7" w14:paraId="45537383" w14:textId="77777777" w:rsidTr="00C157F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20E5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Номер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B993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01B7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Дата рождения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7DA2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</w:tr>
      <w:tr w:rsidR="00C157F7" w:rsidRPr="00C157F7" w14:paraId="6D077809" w14:textId="77777777" w:rsidTr="00C157F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4341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E636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</w:tr>
    </w:tbl>
    <w:p w14:paraId="2C75D5BC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паспорт:</w:t>
      </w:r>
    </w:p>
    <w:p w14:paraId="319ADE53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документ, подтверждающий наличие льготы**:</w:t>
      </w:r>
    </w:p>
    <w:tbl>
      <w:tblPr>
        <w:tblW w:w="765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5266"/>
      </w:tblGrid>
      <w:tr w:rsidR="00C157F7" w:rsidRPr="00C157F7" w14:paraId="1DC5815C" w14:textId="77777777" w:rsidTr="00C157F7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DF82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Наименование документа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5166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7F7" w:rsidRPr="00C157F7" w14:paraId="195E2BBD" w14:textId="77777777" w:rsidTr="00C157F7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6EF4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Номер документа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9E3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7F7" w:rsidRPr="00C157F7" w14:paraId="114787A6" w14:textId="77777777" w:rsidTr="00C157F7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B612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Дата выдачи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429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3EA56AB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прошу предоставить </w:t>
      </w:r>
      <w:r w:rsidRPr="00C157F7">
        <w:rPr>
          <w:rFonts w:ascii="Times New Roman" w:eastAsia="Times New Roman CYR" w:hAnsi="Times New Roman" w:cs="Times New Roman"/>
          <w:bCs/>
          <w:color w:val="000000"/>
          <w:spacing w:val="-4"/>
          <w:sz w:val="16"/>
          <w:szCs w:val="16"/>
          <w:lang w:eastAsia="ru-RU"/>
        </w:rPr>
        <w:t>на 2024-2025 учебный год</w:t>
      </w:r>
      <w:r w:rsidRPr="00C157F7">
        <w:rPr>
          <w:rFonts w:ascii="Times New Roman" w:eastAsia="Times New Roman CYR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льготное питание моему(ей) сыну (дочери), подопечному (подопечной) (нужное подчеркнуть)</w:t>
      </w:r>
    </w:p>
    <w:p w14:paraId="700B9B43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_______________________________________________________________________________,</w:t>
      </w:r>
    </w:p>
    <w:p w14:paraId="085049F6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(указывается фамилия, имя, отчество обучающегося)</w:t>
      </w:r>
    </w:p>
    <w:p w14:paraId="0B321625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Образовательная организация______________________________________________________ класс______, дата рождения___________, СНИЛС (обучающегося)_____________________</w:t>
      </w:r>
    </w:p>
    <w:p w14:paraId="1B8850A0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относящемуся к следующей категории обучающихся*:</w:t>
      </w:r>
    </w:p>
    <w:tbl>
      <w:tblPr>
        <w:tblW w:w="7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3586"/>
      </w:tblGrid>
      <w:tr w:rsidR="00C157F7" w:rsidRPr="00C157F7" w14:paraId="6C856984" w14:textId="77777777" w:rsidTr="00C157F7">
        <w:trPr>
          <w:trHeight w:val="263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D307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 из многодетной семьи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A9A1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6A0E138E" w14:textId="77777777" w:rsidTr="00C157F7">
        <w:trPr>
          <w:trHeight w:val="123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D999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AB1B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09395B32" w14:textId="77777777" w:rsidTr="00C157F7">
        <w:trPr>
          <w:trHeight w:val="277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2C3E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Обучающийся из малоимущей семьи 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1173" w14:textId="77777777" w:rsidR="00C157F7" w:rsidRPr="00C157F7" w:rsidRDefault="00C157F7" w:rsidP="00C157F7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86C4EA6" w14:textId="77777777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Нужное отметить знаком «v».</w:t>
      </w:r>
    </w:p>
    <w:p w14:paraId="4A57BB45" w14:textId="798C0D92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заполняется 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непредставления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копий удостоверения многодетной семьи и справки из противотуберкулезного диспансера.</w:t>
      </w:r>
    </w:p>
    <w:p w14:paraId="22B814AB" w14:textId="77777777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Сообщаю, что_______________________________________________________________</w:t>
      </w:r>
    </w:p>
    <w:p w14:paraId="40C9D66E" w14:textId="0401C050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(фамилия, имя, отчество родителя (усыновителя, опекуна, попечителя, приемного родителя)</w:t>
      </w:r>
    </w:p>
    <w:p w14:paraId="1A341CB8" w14:textId="77777777" w:rsidR="00C157F7" w:rsidRPr="00C157F7" w:rsidRDefault="00C157F7" w:rsidP="00C1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является/не является</w:t>
      </w:r>
      <w:r w:rsidRPr="00C157F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(ненужное зачеркнуть)</w:t>
      </w: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получателем ежемесячного пособия на ребенка, предусмотренного статьей 9 Федерального закона от 19 мая 1995 года № 81-ФЗ «О государственных пособиях гражданам, имеющим детей»</w:t>
      </w:r>
    </w:p>
    <w:p w14:paraId="5C3E81C1" w14:textId="77777777" w:rsidR="00C157F7" w:rsidRPr="00C157F7" w:rsidRDefault="00C157F7" w:rsidP="00C1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14:paraId="6504AAD1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7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2795"/>
      </w:tblGrid>
      <w:tr w:rsidR="00C157F7" w:rsidRPr="00C157F7" w14:paraId="07FBEFCF" w14:textId="77777777" w:rsidTr="00C157F7">
        <w:trPr>
          <w:trHeight w:val="199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F1A0EBB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"______"______________ 20_____ г.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14:paraId="25B410F9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764A7315" w14:textId="77777777" w:rsidTr="00C157F7">
        <w:trPr>
          <w:trHeight w:val="199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A845DB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14:paraId="688CA2B2" w14:textId="2D2321EC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</w:tr>
      <w:tr w:rsidR="00C157F7" w:rsidRPr="00C157F7" w14:paraId="3C6CEDAB" w14:textId="77777777" w:rsidTr="00C157F7">
        <w:trPr>
          <w:trHeight w:val="809"/>
        </w:trPr>
        <w:tc>
          <w:tcPr>
            <w:tcW w:w="778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2DE677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о принятии заявления:</w:t>
            </w:r>
          </w:p>
          <w:p w14:paraId="78EF2431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принятия заявления и приложенных к нему документов "__"_____ 20__ г.</w:t>
            </w:r>
          </w:p>
          <w:p w14:paraId="094C5827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 специалиста, принявшего документы: ____________________</w:t>
            </w:r>
          </w:p>
          <w:p w14:paraId="50DE7675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__________________________________________</w:t>
            </w:r>
          </w:p>
          <w:p w14:paraId="01733961" w14:textId="77777777" w:rsidR="00C157F7" w:rsidRPr="00C157F7" w:rsidRDefault="00C157F7" w:rsidP="00C1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__________________________</w:t>
            </w:r>
          </w:p>
        </w:tc>
      </w:tr>
    </w:tbl>
    <w:p w14:paraId="66568F91" w14:textId="77777777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Начальнику Управления образования </w:t>
      </w:r>
    </w:p>
    <w:p w14:paraId="21CE959B" w14:textId="77777777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Сокольского муниципального округа </w:t>
      </w:r>
    </w:p>
    <w:p w14:paraId="0D4E17C7" w14:textId="77777777" w:rsidR="00C157F7" w:rsidRPr="00C157F7" w:rsidRDefault="00C157F7" w:rsidP="00C15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Е.В.Дресвянкиной</w:t>
      </w:r>
      <w:proofErr w:type="spellEnd"/>
    </w:p>
    <w:p w14:paraId="07F2F72D" w14:textId="77777777" w:rsidR="00C157F7" w:rsidRPr="00C157F7" w:rsidRDefault="00C157F7" w:rsidP="00C157F7">
      <w:pPr>
        <w:spacing w:after="0" w:line="240" w:lineRule="atLeast"/>
        <w:ind w:right="11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СНИЛС (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заявителя,   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) _______________________</w:t>
      </w:r>
    </w:p>
    <w:p w14:paraId="0F013093" w14:textId="77777777" w:rsidR="00C157F7" w:rsidRPr="00C157F7" w:rsidRDefault="00C157F7" w:rsidP="00C157F7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ЗАЯВЛЕНИЕ</w:t>
      </w:r>
    </w:p>
    <w:p w14:paraId="3BB125DC" w14:textId="77777777" w:rsidR="00C157F7" w:rsidRPr="00C157F7" w:rsidRDefault="00C157F7" w:rsidP="00C157F7">
      <w:pPr>
        <w:spacing w:after="0"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предоставлении льготного питания</w:t>
      </w:r>
    </w:p>
    <w:p w14:paraId="16063414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 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Я,_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______________________________________________________________________________,</w:t>
      </w:r>
    </w:p>
    <w:p w14:paraId="07089DDD" w14:textId="77777777" w:rsidR="00C157F7" w:rsidRPr="00C157F7" w:rsidRDefault="00C157F7" w:rsidP="00C15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(фамилия, имя, отчество заявителя)</w:t>
      </w:r>
    </w:p>
    <w:p w14:paraId="709CDC68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проживающая(</w:t>
      </w:r>
      <w:proofErr w:type="spell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ий</w:t>
      </w:r>
      <w:proofErr w:type="spell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 xml:space="preserve">) по 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адресу:_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_______________________________________________________,</w:t>
      </w:r>
    </w:p>
    <w:tbl>
      <w:tblPr>
        <w:tblpPr w:leftFromText="180" w:rightFromText="180" w:vertAnchor="text" w:horzAnchor="margin" w:tblpY="63"/>
        <w:tblW w:w="7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951"/>
        <w:gridCol w:w="2130"/>
        <w:gridCol w:w="1156"/>
      </w:tblGrid>
      <w:tr w:rsidR="00C157F7" w:rsidRPr="00C157F7" w14:paraId="3B8D6F79" w14:textId="77777777" w:rsidTr="002D41B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79AB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Серия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94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BDDE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Дата выдачи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DF04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</w:tr>
      <w:tr w:rsidR="00C157F7" w:rsidRPr="00C157F7" w14:paraId="17D1C3F4" w14:textId="77777777" w:rsidTr="002D41B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58B0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Номер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28B7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A09D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ru-RU"/>
              </w:rPr>
              <w:t>Дата рождения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805A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</w:tc>
      </w:tr>
      <w:tr w:rsidR="00C157F7" w:rsidRPr="00C157F7" w14:paraId="49DEC1FD" w14:textId="77777777" w:rsidTr="002D41B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3783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Кем выдан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8E8E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 </w:t>
            </w:r>
          </w:p>
        </w:tc>
      </w:tr>
    </w:tbl>
    <w:p w14:paraId="01C4F00A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паспорт:</w:t>
      </w:r>
    </w:p>
    <w:p w14:paraId="7B395D09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  <w:t>документ, подтверждающий наличие льготы**:</w:t>
      </w:r>
    </w:p>
    <w:tbl>
      <w:tblPr>
        <w:tblW w:w="765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5266"/>
      </w:tblGrid>
      <w:tr w:rsidR="00C157F7" w:rsidRPr="00C157F7" w14:paraId="0C1B2306" w14:textId="77777777" w:rsidTr="002D41BA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2552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Наименование документа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FB9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7F7" w:rsidRPr="00C157F7" w14:paraId="23D1EFC1" w14:textId="77777777" w:rsidTr="002D41BA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541B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Номер документа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8C2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57F7" w:rsidRPr="00C157F7" w14:paraId="6A71063B" w14:textId="77777777" w:rsidTr="002D41BA">
        <w:trPr>
          <w:trHeight w:val="59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7835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Дата выдачи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72D5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D08EFC3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прошу предоставить </w:t>
      </w:r>
      <w:r w:rsidRPr="00C157F7">
        <w:rPr>
          <w:rFonts w:ascii="Times New Roman" w:eastAsia="Times New Roman CYR" w:hAnsi="Times New Roman" w:cs="Times New Roman"/>
          <w:bCs/>
          <w:color w:val="000000"/>
          <w:spacing w:val="-4"/>
          <w:sz w:val="16"/>
          <w:szCs w:val="16"/>
          <w:lang w:eastAsia="ru-RU"/>
        </w:rPr>
        <w:t>на 2024-2025 учебный год</w:t>
      </w:r>
      <w:r w:rsidRPr="00C157F7">
        <w:rPr>
          <w:rFonts w:ascii="Times New Roman" w:eastAsia="Times New Roman CYR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льготное питание моему(ей) сыну (дочери), подопечному (подопечной) (нужное подчеркнуть)</w:t>
      </w:r>
    </w:p>
    <w:p w14:paraId="2AE2B5A7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_______________________________________________________________________________,</w:t>
      </w:r>
    </w:p>
    <w:p w14:paraId="565F88C8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(указывается фамилия, имя, отчество обучающегося)</w:t>
      </w:r>
    </w:p>
    <w:p w14:paraId="2A0F3494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Образовательная организация______________________________________________________ класс______, дата рождения___________, СНИЛС (обучающегося)_____________________</w:t>
      </w:r>
    </w:p>
    <w:p w14:paraId="2460D607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относящемуся к следующей категории обучающихся*:</w:t>
      </w:r>
    </w:p>
    <w:tbl>
      <w:tblPr>
        <w:tblW w:w="7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3586"/>
      </w:tblGrid>
      <w:tr w:rsidR="00C157F7" w:rsidRPr="00C157F7" w14:paraId="0309B33C" w14:textId="77777777" w:rsidTr="002D41BA">
        <w:trPr>
          <w:trHeight w:val="263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903A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 из многодетной семьи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810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6CE6E4E6" w14:textId="77777777" w:rsidTr="002D41BA">
        <w:trPr>
          <w:trHeight w:val="123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BAF9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A273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717F6CA2" w14:textId="77777777" w:rsidTr="002D41BA">
        <w:trPr>
          <w:trHeight w:val="277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4490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Обучающийся из малоимущей семьи 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2FA4" w14:textId="77777777" w:rsidR="00C157F7" w:rsidRPr="00C157F7" w:rsidRDefault="00C157F7" w:rsidP="002D41BA">
            <w:pPr>
              <w:spacing w:after="0" w:line="240" w:lineRule="atLeast"/>
              <w:ind w:left="62" w:right="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0777CAF" w14:textId="77777777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Нужное отметить знаком «v».</w:t>
      </w:r>
    </w:p>
    <w:p w14:paraId="42F72CE7" w14:textId="77777777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** заполняется </w:t>
      </w:r>
      <w:proofErr w:type="gramStart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непредставления</w:t>
      </w:r>
      <w:proofErr w:type="gramEnd"/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копий удостоверения многодетной семьи и справки из противотуберкулезного диспансера.</w:t>
      </w:r>
    </w:p>
    <w:p w14:paraId="1F825FE7" w14:textId="77777777" w:rsidR="00C157F7" w:rsidRPr="00C157F7" w:rsidRDefault="00C157F7" w:rsidP="00C157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Сообщаю, что_______________________________________________________________</w:t>
      </w:r>
    </w:p>
    <w:p w14:paraId="67A5ED6B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(фамилия, имя, отчество родителя (усыновителя, опекуна, попечителя, приемного родителя)</w:t>
      </w:r>
    </w:p>
    <w:p w14:paraId="63920D2B" w14:textId="77777777" w:rsidR="00C157F7" w:rsidRPr="00C157F7" w:rsidRDefault="00C157F7" w:rsidP="00C1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является/не является</w:t>
      </w:r>
      <w:r w:rsidRPr="00C157F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(ненужное зачеркнуть)</w:t>
      </w: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получателем ежемесячного пособия на ребенка, предусмотренного статьей 9 Федерального закона от 19 мая 1995 года № 81-ФЗ «О государственных пособиях гражданам, имеющим детей»</w:t>
      </w:r>
    </w:p>
    <w:p w14:paraId="751008A7" w14:textId="77777777" w:rsidR="00C157F7" w:rsidRPr="00C157F7" w:rsidRDefault="00C157F7" w:rsidP="00C1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7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14:paraId="0328ED4D" w14:textId="77777777" w:rsidR="00C157F7" w:rsidRPr="00C157F7" w:rsidRDefault="00C157F7" w:rsidP="00C15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7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2795"/>
      </w:tblGrid>
      <w:tr w:rsidR="00C157F7" w:rsidRPr="00C157F7" w14:paraId="4DAF747B" w14:textId="77777777" w:rsidTr="002D41BA">
        <w:trPr>
          <w:trHeight w:val="199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24558C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"______"______________ 20_____ г.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14:paraId="10F2CD02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57F7" w:rsidRPr="00C157F7" w14:paraId="775F7CD7" w14:textId="77777777" w:rsidTr="002D41BA">
        <w:trPr>
          <w:trHeight w:val="199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1479B5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14:paraId="2F8E0B97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</w:tr>
      <w:tr w:rsidR="00C157F7" w:rsidRPr="00C157F7" w14:paraId="29EAF0FD" w14:textId="77777777" w:rsidTr="002D41BA">
        <w:trPr>
          <w:trHeight w:val="809"/>
        </w:trPr>
        <w:tc>
          <w:tcPr>
            <w:tcW w:w="778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5452DE8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о принятии заявления:</w:t>
            </w:r>
          </w:p>
          <w:p w14:paraId="69FEE30A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принятия заявления и приложенных к нему документов "__"_____ 20__ г.</w:t>
            </w:r>
          </w:p>
          <w:p w14:paraId="7258D497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 специалиста, принявшего документы: ____________________</w:t>
            </w:r>
          </w:p>
          <w:p w14:paraId="54E09C84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__________________________________________</w:t>
            </w:r>
          </w:p>
          <w:p w14:paraId="47E150F0" w14:textId="77777777" w:rsidR="00C157F7" w:rsidRPr="00C157F7" w:rsidRDefault="00C157F7" w:rsidP="002D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5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__________________________</w:t>
            </w:r>
          </w:p>
        </w:tc>
      </w:tr>
    </w:tbl>
    <w:p w14:paraId="117E79DE" w14:textId="0BA07445" w:rsidR="009E5460" w:rsidRDefault="009E5460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CFCCD" w14:textId="77777777" w:rsidR="00C157F7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2785E" w14:textId="77777777" w:rsidR="00C157F7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21E4D" w14:textId="15CF3010" w:rsidR="00C157F7" w:rsidRPr="00C157F7" w:rsidRDefault="00C157F7" w:rsidP="00C157F7">
      <w:pPr>
        <w:jc w:val="both"/>
        <w:rPr>
          <w:rFonts w:ascii="Times New Roman" w:hAnsi="Times New Roman" w:cs="Times New Roman"/>
          <w:sz w:val="20"/>
          <w:szCs w:val="20"/>
        </w:rPr>
      </w:pPr>
      <w:r w:rsidRPr="00C157F7">
        <w:rPr>
          <w:rFonts w:ascii="Times New Roman" w:hAnsi="Times New Roman" w:cs="Times New Roman"/>
          <w:sz w:val="20"/>
          <w:szCs w:val="20"/>
        </w:rPr>
        <w:lastRenderedPageBreak/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7F7">
        <w:rPr>
          <w:rFonts w:ascii="Times New Roman" w:hAnsi="Times New Roman" w:cs="Times New Roman"/>
          <w:sz w:val="20"/>
          <w:szCs w:val="20"/>
        </w:rPr>
        <w:t xml:space="preserve">Я даю согласие на обработку моих персональных данных и персональных данных несовершеннолетнего ребенка. Согласие на обработку персональных данных дается мною в целях получения муниципальной услуги. Я даю согласие на перевод персональных данных, указанных в пункте 1 в категорию общедоступных с целью оказании услуги по предоставлению мер социальной поддержки в виде обеспечения льготным питанием.     </w:t>
      </w:r>
    </w:p>
    <w:p w14:paraId="58816695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2. С вышеуказанными персональными данными могут быть совершены следующие действия, предусмотренные </w:t>
      </w:r>
      <w:hyperlink r:id="rId7" w:history="1">
        <w:r w:rsidRPr="00C157F7">
          <w:rPr>
            <w:rFonts w:ascii="Times New Roman" w:hAnsi="Times New Roman" w:cs="Times New Roman"/>
          </w:rPr>
          <w:t>п. 3 ч. 1 ст. 3</w:t>
        </w:r>
      </w:hyperlink>
      <w:r w:rsidRPr="00C157F7">
        <w:rPr>
          <w:rFonts w:ascii="Times New Roman" w:hAnsi="Times New Roman" w:cs="Times New Roman"/>
        </w:rPr>
        <w:t xml:space="preserve"> Федерального закона от 27 июля 2006 года №152-ФЗ "О персональных данных":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уничтожение, передача вышеуказанных данных по запросу вышестоящего органа в рамках действующего законодательства.</w:t>
      </w:r>
    </w:p>
    <w:p w14:paraId="279E60A5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774950A5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3. Персональные данные, указанные в перечне, обрабатываются без использования средств автоматизации и с использованием средств вычислительной техники (смешанный тип).</w:t>
      </w:r>
    </w:p>
    <w:p w14:paraId="3180EC7D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52A7C712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4. Настоящее согласие действительно в течение срока оказания муниципальной услуги.</w:t>
      </w:r>
    </w:p>
    <w:p w14:paraId="43880AEE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098CE492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5. Настоящее согласие может быть отозвано мной в любое время в письменной форме. В случае отзыва настоящего согласия до окончания срока его действия я предупрежден о возможных последствиях прекращения обработки моих персональных данных и персональных данных несовершеннолетнего ребенка и приостановлении оказания муниципальной услуги по предоставлению мер социальной поддержки в виде обеспечения льготным/бесплатным питанием.</w:t>
      </w:r>
    </w:p>
    <w:p w14:paraId="18A21F3F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7D295F25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373411CB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__________________________/______________________________/                                        </w:t>
      </w:r>
    </w:p>
    <w:p w14:paraId="639B5C41" w14:textId="6213346D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                   (</w:t>
      </w:r>
      <w:proofErr w:type="gramStart"/>
      <w:r w:rsidRPr="00C157F7">
        <w:rPr>
          <w:rFonts w:ascii="Times New Roman" w:hAnsi="Times New Roman" w:cs="Times New Roman"/>
        </w:rPr>
        <w:t xml:space="preserve">подпись)   </w:t>
      </w:r>
      <w:proofErr w:type="gramEnd"/>
      <w:r w:rsidRPr="00C157F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</w:t>
      </w:r>
      <w:r w:rsidRPr="00C157F7">
        <w:rPr>
          <w:rFonts w:ascii="Times New Roman" w:hAnsi="Times New Roman" w:cs="Times New Roman"/>
        </w:rPr>
        <w:t xml:space="preserve"> (Ф.И.О.) </w:t>
      </w:r>
    </w:p>
    <w:p w14:paraId="5A2F1CB4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</w:p>
    <w:p w14:paraId="5C6CFF3A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</w:p>
    <w:p w14:paraId="5C884C1B" w14:textId="77777777" w:rsidR="00C157F7" w:rsidRPr="00253F62" w:rsidRDefault="00C157F7" w:rsidP="00C15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57F7">
        <w:rPr>
          <w:rFonts w:ascii="Times New Roman" w:hAnsi="Times New Roman" w:cs="Times New Roman"/>
        </w:rPr>
        <w:t>"__"_____________ 20__ год</w:t>
      </w:r>
    </w:p>
    <w:p w14:paraId="73DC8132" w14:textId="77777777" w:rsidR="00C157F7" w:rsidRPr="00921E07" w:rsidRDefault="00C157F7" w:rsidP="00C157F7">
      <w:pPr>
        <w:rPr>
          <w:sz w:val="24"/>
          <w:szCs w:val="24"/>
        </w:rPr>
      </w:pPr>
    </w:p>
    <w:p w14:paraId="25F0A445" w14:textId="77777777" w:rsidR="00C157F7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206C9" w14:textId="77777777" w:rsidR="00C157F7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A890D" w14:textId="77777777" w:rsidR="00C157F7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5B950" w14:textId="77777777" w:rsidR="00C157F7" w:rsidRPr="00C157F7" w:rsidRDefault="00C157F7" w:rsidP="00C157F7">
      <w:pPr>
        <w:jc w:val="both"/>
        <w:rPr>
          <w:rFonts w:ascii="Times New Roman" w:hAnsi="Times New Roman" w:cs="Times New Roman"/>
          <w:sz w:val="20"/>
          <w:szCs w:val="20"/>
        </w:rPr>
      </w:pPr>
      <w:r w:rsidRPr="00C157F7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7F7">
        <w:rPr>
          <w:rFonts w:ascii="Times New Roman" w:hAnsi="Times New Roman" w:cs="Times New Roman"/>
          <w:sz w:val="20"/>
          <w:szCs w:val="20"/>
        </w:rPr>
        <w:t xml:space="preserve">Я даю согласие на обработку моих персональных данных и персональных данных несовершеннолетнего ребенка. Согласие на обработку персональных данных дается мною в целях получения муниципальной услуги. Я даю согласие на перевод персональных данных, указанных в пункте 1 в категорию общедоступных с целью оказании услуги по предоставлению мер социальной поддержки в виде обеспечения льготным питанием.     </w:t>
      </w:r>
    </w:p>
    <w:p w14:paraId="52A2E9F5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2. С вышеуказанными персональными данными могут быть совершены следующие действия, предусмотренные </w:t>
      </w:r>
      <w:hyperlink r:id="rId8" w:history="1">
        <w:r w:rsidRPr="00C157F7">
          <w:rPr>
            <w:rFonts w:ascii="Times New Roman" w:hAnsi="Times New Roman" w:cs="Times New Roman"/>
          </w:rPr>
          <w:t>п. 3 ч. 1 ст. 3</w:t>
        </w:r>
      </w:hyperlink>
      <w:r w:rsidRPr="00C157F7">
        <w:rPr>
          <w:rFonts w:ascii="Times New Roman" w:hAnsi="Times New Roman" w:cs="Times New Roman"/>
        </w:rPr>
        <w:t xml:space="preserve"> Федерального закона от 27 июля 2006 года №152-ФЗ "О персональных данных":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уничтожение, передача вышеуказанных данных по запросу вышестоящего органа в рамках действующего законодательства.</w:t>
      </w:r>
    </w:p>
    <w:p w14:paraId="4EF6492D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59620FC6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3. Персональные данные, указанные в перечне, обрабатываются без использования средств автоматизации и с использованием средств вычислительной техники (смешанный тип).</w:t>
      </w:r>
    </w:p>
    <w:p w14:paraId="22040343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0EFDDD23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4. Настоящее согласие действительно в течение срока оказания муниципальной услуги.</w:t>
      </w:r>
    </w:p>
    <w:p w14:paraId="3C19393E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2EB5DBD6" w14:textId="77777777" w:rsid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>5. Настоящее согласие может быть отозвано мной в любое время в письменной форме. В случае отзыва настоящего согласия до окончания срока его действия я предупрежден о возможных последствиях прекращения обработки моих персональных данных и персональных данных несовершеннолетнего ребенка и приостановлении оказания муниципальной услуги по предоставлению мер социальной поддержки в виде обеспечения льготным/бесплатным питанием.</w:t>
      </w:r>
    </w:p>
    <w:p w14:paraId="11BF7231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788C8648" w14:textId="77777777" w:rsidR="00C157F7" w:rsidRPr="00C157F7" w:rsidRDefault="00C157F7" w:rsidP="00C157F7">
      <w:pPr>
        <w:pStyle w:val="ConsPlusNonformat"/>
        <w:jc w:val="both"/>
        <w:rPr>
          <w:rFonts w:ascii="Times New Roman" w:hAnsi="Times New Roman" w:cs="Times New Roman"/>
        </w:rPr>
      </w:pPr>
    </w:p>
    <w:p w14:paraId="4208791C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__________________________/______________________________/                                        </w:t>
      </w:r>
    </w:p>
    <w:p w14:paraId="5A1AF1E0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  <w:r w:rsidRPr="00C157F7">
        <w:rPr>
          <w:rFonts w:ascii="Times New Roman" w:hAnsi="Times New Roman" w:cs="Times New Roman"/>
        </w:rPr>
        <w:t xml:space="preserve">                   (</w:t>
      </w:r>
      <w:proofErr w:type="gramStart"/>
      <w:r w:rsidRPr="00C157F7">
        <w:rPr>
          <w:rFonts w:ascii="Times New Roman" w:hAnsi="Times New Roman" w:cs="Times New Roman"/>
        </w:rPr>
        <w:t xml:space="preserve">подпись)   </w:t>
      </w:r>
      <w:proofErr w:type="gramEnd"/>
      <w:r w:rsidRPr="00C157F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</w:t>
      </w:r>
      <w:r w:rsidRPr="00C157F7">
        <w:rPr>
          <w:rFonts w:ascii="Times New Roman" w:hAnsi="Times New Roman" w:cs="Times New Roman"/>
        </w:rPr>
        <w:t xml:space="preserve"> (Ф.И.О.) </w:t>
      </w:r>
    </w:p>
    <w:p w14:paraId="56BDFBE2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</w:p>
    <w:p w14:paraId="51750151" w14:textId="77777777" w:rsidR="00C157F7" w:rsidRPr="00C157F7" w:rsidRDefault="00C157F7" w:rsidP="00C157F7">
      <w:pPr>
        <w:pStyle w:val="ConsPlusNonformat"/>
        <w:rPr>
          <w:rFonts w:ascii="Times New Roman" w:hAnsi="Times New Roman" w:cs="Times New Roman"/>
        </w:rPr>
      </w:pPr>
    </w:p>
    <w:p w14:paraId="10C04FB4" w14:textId="77777777" w:rsidR="00C157F7" w:rsidRPr="00253F62" w:rsidRDefault="00C157F7" w:rsidP="00C157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157F7">
        <w:rPr>
          <w:rFonts w:ascii="Times New Roman" w:hAnsi="Times New Roman" w:cs="Times New Roman"/>
        </w:rPr>
        <w:t>"__"_____________ 20__ год</w:t>
      </w:r>
    </w:p>
    <w:p w14:paraId="5B1692AC" w14:textId="77777777" w:rsidR="00C157F7" w:rsidRPr="009E5460" w:rsidRDefault="00C157F7" w:rsidP="00C1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7F7" w:rsidRPr="009E5460" w:rsidSect="00C15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68BF" w14:textId="77777777" w:rsidR="003F76F0" w:rsidRDefault="003F76F0" w:rsidP="00026B57">
      <w:pPr>
        <w:spacing w:after="0" w:line="240" w:lineRule="auto"/>
      </w:pPr>
      <w:r>
        <w:separator/>
      </w:r>
    </w:p>
  </w:endnote>
  <w:endnote w:type="continuationSeparator" w:id="0">
    <w:p w14:paraId="21049A0E" w14:textId="77777777" w:rsidR="003F76F0" w:rsidRDefault="003F76F0" w:rsidP="0002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18DE" w14:textId="77777777" w:rsidR="00026B57" w:rsidRDefault="00026B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433427"/>
      <w:docPartObj>
        <w:docPartGallery w:val="Page Numbers (Bottom of Page)"/>
        <w:docPartUnique/>
      </w:docPartObj>
    </w:sdtPr>
    <w:sdtContent>
      <w:p w14:paraId="4EEEBF12" w14:textId="77777777" w:rsidR="00675544" w:rsidRDefault="006755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2D">
          <w:rPr>
            <w:noProof/>
          </w:rPr>
          <w:t>31</w:t>
        </w:r>
        <w:r>
          <w:fldChar w:fldCharType="end"/>
        </w:r>
      </w:p>
    </w:sdtContent>
  </w:sdt>
  <w:p w14:paraId="38250170" w14:textId="77777777" w:rsidR="00026B57" w:rsidRPr="00026B57" w:rsidRDefault="00026B57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43A2" w14:textId="77777777" w:rsidR="00026B57" w:rsidRDefault="00026B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C41D" w14:textId="77777777" w:rsidR="003F76F0" w:rsidRDefault="003F76F0" w:rsidP="00026B57">
      <w:pPr>
        <w:spacing w:after="0" w:line="240" w:lineRule="auto"/>
      </w:pPr>
      <w:r>
        <w:separator/>
      </w:r>
    </w:p>
  </w:footnote>
  <w:footnote w:type="continuationSeparator" w:id="0">
    <w:p w14:paraId="59C5774F" w14:textId="77777777" w:rsidR="003F76F0" w:rsidRDefault="003F76F0" w:rsidP="0002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6552" w14:textId="77777777" w:rsidR="00026B57" w:rsidRDefault="00026B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D5FA" w14:textId="77777777" w:rsidR="00026B57" w:rsidRDefault="00026B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CCAE" w14:textId="77777777" w:rsidR="00026B57" w:rsidRDefault="00026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64F55"/>
    <w:multiLevelType w:val="multilevel"/>
    <w:tmpl w:val="632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F3FA6"/>
    <w:multiLevelType w:val="multilevel"/>
    <w:tmpl w:val="2682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523EF"/>
    <w:multiLevelType w:val="multilevel"/>
    <w:tmpl w:val="8F46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C1973"/>
    <w:multiLevelType w:val="hybridMultilevel"/>
    <w:tmpl w:val="FAE6DCBE"/>
    <w:lvl w:ilvl="0" w:tplc="2D989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7073052">
    <w:abstractNumId w:val="3"/>
  </w:num>
  <w:num w:numId="2" w16cid:durableId="593706884">
    <w:abstractNumId w:val="2"/>
  </w:num>
  <w:num w:numId="3" w16cid:durableId="1289823125">
    <w:abstractNumId w:val="0"/>
  </w:num>
  <w:num w:numId="4" w16cid:durableId="126303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7E"/>
    <w:rsid w:val="00026B57"/>
    <w:rsid w:val="000869F3"/>
    <w:rsid w:val="000D3CDA"/>
    <w:rsid w:val="00157BAB"/>
    <w:rsid w:val="001663A1"/>
    <w:rsid w:val="001724FC"/>
    <w:rsid w:val="00180209"/>
    <w:rsid w:val="00227D0D"/>
    <w:rsid w:val="0028750A"/>
    <w:rsid w:val="00292E4E"/>
    <w:rsid w:val="002E6704"/>
    <w:rsid w:val="002E7804"/>
    <w:rsid w:val="00325F2C"/>
    <w:rsid w:val="003714C9"/>
    <w:rsid w:val="003F76F0"/>
    <w:rsid w:val="003F7BAE"/>
    <w:rsid w:val="00453E10"/>
    <w:rsid w:val="004971F5"/>
    <w:rsid w:val="00521C43"/>
    <w:rsid w:val="005337ED"/>
    <w:rsid w:val="005A1076"/>
    <w:rsid w:val="005B283D"/>
    <w:rsid w:val="00645644"/>
    <w:rsid w:val="00667813"/>
    <w:rsid w:val="00675544"/>
    <w:rsid w:val="0068524E"/>
    <w:rsid w:val="006B50A7"/>
    <w:rsid w:val="0078437F"/>
    <w:rsid w:val="007A5A64"/>
    <w:rsid w:val="008D6BD8"/>
    <w:rsid w:val="008F3A15"/>
    <w:rsid w:val="008F49AE"/>
    <w:rsid w:val="009465FF"/>
    <w:rsid w:val="009854D7"/>
    <w:rsid w:val="009D6850"/>
    <w:rsid w:val="009E5460"/>
    <w:rsid w:val="00A00557"/>
    <w:rsid w:val="00A52AB9"/>
    <w:rsid w:val="00AB45CA"/>
    <w:rsid w:val="00AF4EAE"/>
    <w:rsid w:val="00B0452B"/>
    <w:rsid w:val="00B202F4"/>
    <w:rsid w:val="00B529A1"/>
    <w:rsid w:val="00B7033D"/>
    <w:rsid w:val="00BD521D"/>
    <w:rsid w:val="00C157F7"/>
    <w:rsid w:val="00C37CBE"/>
    <w:rsid w:val="00CB732D"/>
    <w:rsid w:val="00CD2230"/>
    <w:rsid w:val="00CE2806"/>
    <w:rsid w:val="00CE3496"/>
    <w:rsid w:val="00D275D3"/>
    <w:rsid w:val="00DD69A3"/>
    <w:rsid w:val="00E0349A"/>
    <w:rsid w:val="00E11679"/>
    <w:rsid w:val="00E52B3B"/>
    <w:rsid w:val="00EF7B7E"/>
    <w:rsid w:val="00F05EEE"/>
    <w:rsid w:val="00F2062E"/>
    <w:rsid w:val="00F519DB"/>
    <w:rsid w:val="00F64853"/>
    <w:rsid w:val="00F72377"/>
    <w:rsid w:val="00F829B2"/>
    <w:rsid w:val="00FC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DAE3"/>
  <w15:docId w15:val="{34D0DAB5-7EB1-4983-86B3-EBC776C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D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B57"/>
  </w:style>
  <w:style w:type="paragraph" w:styleId="a6">
    <w:name w:val="footer"/>
    <w:basedOn w:val="a"/>
    <w:link w:val="a7"/>
    <w:uiPriority w:val="99"/>
    <w:unhideWhenUsed/>
    <w:rsid w:val="00026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B57"/>
  </w:style>
  <w:style w:type="paragraph" w:styleId="a8">
    <w:name w:val="List Paragraph"/>
    <w:basedOn w:val="a"/>
    <w:uiPriority w:val="34"/>
    <w:qFormat/>
    <w:rsid w:val="007A5A64"/>
    <w:pPr>
      <w:ind w:left="720"/>
      <w:contextualSpacing/>
    </w:pPr>
  </w:style>
  <w:style w:type="table" w:styleId="a9">
    <w:name w:val="Table Grid"/>
    <w:basedOn w:val="a1"/>
    <w:uiPriority w:val="39"/>
    <w:rsid w:val="00F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15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;dst=100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2;fld=134;dst=100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vaz41</dc:creator>
  <cp:keywords/>
  <dc:description/>
  <cp:lastModifiedBy>Антонина Антонова</cp:lastModifiedBy>
  <cp:revision>16</cp:revision>
  <dcterms:created xsi:type="dcterms:W3CDTF">2024-04-18T07:10:00Z</dcterms:created>
  <dcterms:modified xsi:type="dcterms:W3CDTF">2024-08-19T12:52:00Z</dcterms:modified>
</cp:coreProperties>
</file>